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243C" w14:textId="77777777" w:rsidR="00F0007F" w:rsidRDefault="00F0007F" w:rsidP="00F0007F">
      <w:pPr>
        <w:pStyle w:val="Default"/>
      </w:pPr>
    </w:p>
    <w:p w14:paraId="5EAAFF6B" w14:textId="77777777" w:rsidR="00250CBD" w:rsidRDefault="00250CBD" w:rsidP="00F0007F">
      <w:pPr>
        <w:pStyle w:val="Default"/>
      </w:pPr>
    </w:p>
    <w:p w14:paraId="152FA0D5" w14:textId="77777777" w:rsidR="00250CBD" w:rsidRDefault="00250CBD" w:rsidP="00F0007F">
      <w:pPr>
        <w:pStyle w:val="Default"/>
      </w:pPr>
    </w:p>
    <w:p w14:paraId="74F347EF" w14:textId="4282AE00" w:rsidR="00FC32FC" w:rsidRPr="00FC32FC" w:rsidRDefault="00250CBD" w:rsidP="00F0007F">
      <w:pPr>
        <w:spacing w:after="160" w:line="279" w:lineRule="auto"/>
        <w:jc w:val="center"/>
        <w:rPr>
          <w:rFonts w:ascii="Aptos" w:eastAsia="Times New Roman" w:hAnsi="Aptos" w:cs="Aptos"/>
          <w:lang w:eastAsia="ja-JP"/>
        </w:rPr>
      </w:pPr>
      <w:r>
        <w:rPr>
          <w:b/>
          <w:bCs/>
          <w:sz w:val="40"/>
          <w:szCs w:val="40"/>
        </w:rPr>
        <w:t>Muskegon Lakeshore High School &amp; Career Center</w:t>
      </w:r>
      <w:r w:rsidR="00F0007F">
        <w:rPr>
          <w:b/>
          <w:bCs/>
          <w:sz w:val="40"/>
          <w:szCs w:val="40"/>
        </w:rPr>
        <w:t xml:space="preserve"> currently does not have any medical benefit plan bids.</w:t>
      </w:r>
    </w:p>
    <w:p w14:paraId="0AA0D22B" w14:textId="77777777" w:rsidR="00FC32FC" w:rsidRPr="00FC32FC" w:rsidRDefault="00FC32FC" w:rsidP="00FC32FC">
      <w:pPr>
        <w:spacing w:after="160" w:line="279" w:lineRule="auto"/>
        <w:rPr>
          <w:rFonts w:ascii="Aptos" w:eastAsia="Times New Roman" w:hAnsi="Aptos" w:cs="Aptos"/>
          <w:lang w:eastAsia="ja-JP"/>
        </w:rPr>
      </w:pPr>
    </w:p>
    <w:p w14:paraId="00000001" w14:textId="48964FB3" w:rsidR="00A606B7" w:rsidRPr="009F439A" w:rsidRDefault="00A606B7" w:rsidP="009F439A">
      <w:pPr>
        <w:spacing w:after="160" w:line="279" w:lineRule="auto"/>
        <w:rPr>
          <w:rFonts w:ascii="Aptos" w:eastAsia="Times New Roman" w:hAnsi="Aptos" w:cs="Aptos"/>
          <w:lang w:eastAsia="ja-JP"/>
        </w:rPr>
      </w:pPr>
    </w:p>
    <w:sectPr w:rsidR="00A606B7" w:rsidRPr="009F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849A" w14:textId="77777777" w:rsidR="00744F77" w:rsidRDefault="00744F77">
      <w:r>
        <w:separator/>
      </w:r>
    </w:p>
  </w:endnote>
  <w:endnote w:type="continuationSeparator" w:id="0">
    <w:p w14:paraId="392D7CE5" w14:textId="77777777" w:rsidR="00744F77" w:rsidRDefault="0074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7" w14:textId="77777777" w:rsidR="00A606B7" w:rsidRDefault="00A606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9" w14:textId="77777777" w:rsidR="00A606B7" w:rsidRDefault="00A606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8" w14:textId="77777777" w:rsidR="00A606B7" w:rsidRDefault="00A606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3DAB" w14:textId="77777777" w:rsidR="00744F77" w:rsidRDefault="00744F77">
      <w:r>
        <w:separator/>
      </w:r>
    </w:p>
  </w:footnote>
  <w:footnote w:type="continuationSeparator" w:id="0">
    <w:p w14:paraId="6D5683EC" w14:textId="77777777" w:rsidR="00744F77" w:rsidRDefault="0074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5" w14:textId="77777777" w:rsidR="00A606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70407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banzalone/Desktop/Oakmont Letterhead.jpg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4" w14:textId="77777777" w:rsidR="00A606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66E9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banzalone/Desktop/Oakmont Letterhead.jpg" style="position:absolute;margin-left:-82.2pt;margin-top:-106.2pt;width:612pt;height:11in;z-index:-251659776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77777777" w:rsidR="00A606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2FDCB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Users/banzalone/Desktop/Oakmont Letterhead.jpg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1603"/>
    <w:multiLevelType w:val="hybridMultilevel"/>
    <w:tmpl w:val="028ABE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BD5B18"/>
    <w:multiLevelType w:val="hybridMultilevel"/>
    <w:tmpl w:val="F12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52687">
    <w:abstractNumId w:val="0"/>
  </w:num>
  <w:num w:numId="2" w16cid:durableId="143616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B7"/>
    <w:rsid w:val="00053116"/>
    <w:rsid w:val="000854E1"/>
    <w:rsid w:val="0016712D"/>
    <w:rsid w:val="001C3EDF"/>
    <w:rsid w:val="001D7F58"/>
    <w:rsid w:val="00250CBD"/>
    <w:rsid w:val="00343258"/>
    <w:rsid w:val="00354EDC"/>
    <w:rsid w:val="005D7FBE"/>
    <w:rsid w:val="00666B72"/>
    <w:rsid w:val="006A1341"/>
    <w:rsid w:val="00744F77"/>
    <w:rsid w:val="00752E5B"/>
    <w:rsid w:val="007F35C4"/>
    <w:rsid w:val="00847FB8"/>
    <w:rsid w:val="0088468B"/>
    <w:rsid w:val="008D5CC9"/>
    <w:rsid w:val="008E4A29"/>
    <w:rsid w:val="009F439A"/>
    <w:rsid w:val="00A30507"/>
    <w:rsid w:val="00A56F9B"/>
    <w:rsid w:val="00A606B7"/>
    <w:rsid w:val="00A90087"/>
    <w:rsid w:val="00A90903"/>
    <w:rsid w:val="00AA2A1E"/>
    <w:rsid w:val="00B37372"/>
    <w:rsid w:val="00B90E5A"/>
    <w:rsid w:val="00B930E2"/>
    <w:rsid w:val="00C856CB"/>
    <w:rsid w:val="00DD4398"/>
    <w:rsid w:val="00E15505"/>
    <w:rsid w:val="00EA7E1A"/>
    <w:rsid w:val="00F0007F"/>
    <w:rsid w:val="00F03B8A"/>
    <w:rsid w:val="00F4360A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D7B32"/>
  <w15:docId w15:val="{0F6B487C-F646-45D6-A5C2-C39AF5D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1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786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075"/>
  </w:style>
  <w:style w:type="paragraph" w:styleId="Footer">
    <w:name w:val="footer"/>
    <w:basedOn w:val="Normal"/>
    <w:link w:val="FooterChar"/>
    <w:uiPriority w:val="99"/>
    <w:semiHidden/>
    <w:unhideWhenUsed/>
    <w:rsid w:val="00786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07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A2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58"/>
    <w:rPr>
      <w:color w:val="605E5C"/>
      <w:shd w:val="clear" w:color="auto" w:fill="E1DFDD"/>
    </w:rPr>
  </w:style>
  <w:style w:type="paragraph" w:customStyle="1" w:styleId="Default">
    <w:name w:val="Default"/>
    <w:rsid w:val="00F0007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tuO+i6aBPgxWvXuhzzUV7pT0g==">AMUW2mVt7qbhHrjeBKRD2G+CP+RHnOww+2M8Y4+v6kXRz9RY42sFye+k71Glo84F/QEDma28deY155IZ0hrkU1IEdysmjj/V3L7NfqIUhxZAxjSyjznoOEZd446SLtjIlHck0MrU3sD8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Kowalski</dc:creator>
  <cp:lastModifiedBy>Don Polyak</cp:lastModifiedBy>
  <cp:revision>6</cp:revision>
  <dcterms:created xsi:type="dcterms:W3CDTF">2025-11-25T18:56:00Z</dcterms:created>
  <dcterms:modified xsi:type="dcterms:W3CDTF">2025-11-26T14:33:00Z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eb0d968a-f34d-4235-8af7-1146ba5b5e7e</vt:lpwstr>
  </property>
</Properties>
</file>